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C64B0" w14:textId="0E375C91" w:rsidR="0066485A" w:rsidRDefault="0066485A" w:rsidP="0066485A">
      <w:pPr>
        <w:pStyle w:val="Standard"/>
      </w:pPr>
      <w:r>
        <w:rPr>
          <w:b/>
          <w:bCs/>
          <w:sz w:val="36"/>
          <w:szCs w:val="36"/>
        </w:rPr>
        <w:t xml:space="preserve">                                 </w:t>
      </w:r>
      <w:r w:rsidR="003B0B38">
        <w:rPr>
          <w:b/>
          <w:bCs/>
          <w:sz w:val="40"/>
          <w:szCs w:val="40"/>
        </w:rPr>
        <w:t xml:space="preserve">JÍDELNÍ  LÍSTEK   od </w:t>
      </w:r>
      <w:proofErr w:type="gramStart"/>
      <w:r w:rsidR="003B0B38">
        <w:rPr>
          <w:b/>
          <w:bCs/>
          <w:sz w:val="40"/>
          <w:szCs w:val="40"/>
        </w:rPr>
        <w:t>9</w:t>
      </w:r>
      <w:r w:rsidR="00235093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</w:t>
      </w:r>
      <w:r w:rsidR="00B36067">
        <w:rPr>
          <w:b/>
          <w:bCs/>
          <w:sz w:val="40"/>
          <w:szCs w:val="40"/>
        </w:rPr>
        <w:t>1</w:t>
      </w:r>
      <w:proofErr w:type="gramEnd"/>
      <w:r w:rsidR="00D77FC6">
        <w:rPr>
          <w:b/>
          <w:bCs/>
          <w:sz w:val="40"/>
          <w:szCs w:val="40"/>
        </w:rPr>
        <w:t>.</w:t>
      </w:r>
      <w:r w:rsidR="009126C5">
        <w:rPr>
          <w:b/>
          <w:bCs/>
          <w:sz w:val="40"/>
          <w:szCs w:val="40"/>
        </w:rPr>
        <w:t xml:space="preserve">  </w:t>
      </w:r>
      <w:r w:rsidR="00D71AA8">
        <w:rPr>
          <w:b/>
          <w:bCs/>
          <w:sz w:val="40"/>
          <w:szCs w:val="40"/>
        </w:rPr>
        <w:t xml:space="preserve">do  </w:t>
      </w:r>
      <w:r w:rsidR="003B0B38">
        <w:rPr>
          <w:b/>
          <w:bCs/>
          <w:sz w:val="40"/>
          <w:szCs w:val="40"/>
        </w:rPr>
        <w:t>13</w:t>
      </w:r>
      <w:r w:rsidR="00834DDF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</w:t>
      </w:r>
      <w:r w:rsidR="00B36067">
        <w:rPr>
          <w:b/>
          <w:bCs/>
          <w:sz w:val="40"/>
          <w:szCs w:val="40"/>
        </w:rPr>
        <w:t>1</w:t>
      </w:r>
      <w:r w:rsidR="009A4AE2">
        <w:rPr>
          <w:b/>
          <w:bCs/>
          <w:sz w:val="40"/>
          <w:szCs w:val="40"/>
        </w:rPr>
        <w:t>.</w:t>
      </w:r>
      <w:r w:rsidR="0092131C">
        <w:rPr>
          <w:b/>
          <w:bCs/>
          <w:sz w:val="40"/>
          <w:szCs w:val="40"/>
        </w:rPr>
        <w:t>202</w:t>
      </w:r>
      <w:r w:rsidR="003B0B38">
        <w:rPr>
          <w:b/>
          <w:bCs/>
          <w:sz w:val="40"/>
          <w:szCs w:val="40"/>
        </w:rPr>
        <w:t>6</w:t>
      </w:r>
    </w:p>
    <w:tbl>
      <w:tblPr>
        <w:tblW w:w="1452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5"/>
        <w:gridCol w:w="2557"/>
        <w:gridCol w:w="2557"/>
        <w:gridCol w:w="2701"/>
        <w:gridCol w:w="2632"/>
        <w:gridCol w:w="2423"/>
      </w:tblGrid>
      <w:tr w:rsidR="00963FB9" w:rsidRPr="00C43039" w14:paraId="3D391866" w14:textId="77777777" w:rsidTr="003B79A5">
        <w:trPr>
          <w:cantSplit/>
          <w:trHeight w:val="202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FA11B" w14:textId="77777777" w:rsidR="00963FB9" w:rsidRPr="00C43039" w:rsidRDefault="00963FB9" w:rsidP="00963FB9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847B99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PONDĚLÍ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8680EA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ÚTERÝ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0C4CCC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STŘEDA</w:t>
            </w:r>
          </w:p>
        </w:tc>
        <w:tc>
          <w:tcPr>
            <w:tcW w:w="2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EB2C5E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ČTVRTEK</w:t>
            </w:r>
          </w:p>
        </w:tc>
        <w:tc>
          <w:tcPr>
            <w:tcW w:w="2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11C82C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 xml:space="preserve">PÁTEK  </w:t>
            </w:r>
            <w:r>
              <w:rPr>
                <w:sz w:val="22"/>
                <w:szCs w:val="22"/>
              </w:rPr>
              <w:t xml:space="preserve">    </w:t>
            </w:r>
          </w:p>
        </w:tc>
      </w:tr>
      <w:tr w:rsidR="004918BD" w:rsidRPr="00C43039" w14:paraId="192F851A" w14:textId="77777777" w:rsidTr="003B79A5">
        <w:trPr>
          <w:cantSplit/>
          <w:trHeight w:val="413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9E7C8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snídaně</w:t>
            </w:r>
          </w:p>
          <w:p w14:paraId="43EDBE9F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6A0DF" w14:textId="5D37663C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Podmáslový chléb s pom. máslem,</w:t>
            </w:r>
            <w:r w:rsidR="00110E2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salátová</w:t>
            </w:r>
            <w:r w:rsidR="003B0B3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okur</w:t>
            </w:r>
            <w:r w:rsidR="00110E2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ka</w:t>
            </w:r>
            <w:r w:rsidR="003B0B3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03464CF4" w14:textId="0417F66C" w:rsidR="004918BD" w:rsidRPr="004B4047" w:rsidRDefault="003B0B3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588B6" w14:textId="1944BEA8" w:rsidR="003B0B38" w:rsidRDefault="000A148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Raženka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s </w:t>
            </w:r>
            <w:proofErr w:type="spellStart"/>
            <w:r w:rsidR="00B734A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patifu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</w:t>
            </w:r>
            <w:r w:rsidR="00162824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pom</w:t>
            </w:r>
            <w:r w:rsidR="002335F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.</w:t>
            </w:r>
            <w:r w:rsidR="00162824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3B02DA1F" w14:textId="763CC56E" w:rsidR="004918BD" w:rsidRPr="004B4047" w:rsidRDefault="003B0B3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led</w:t>
            </w:r>
            <w:r w:rsidR="00110E2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ový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salát, </w:t>
            </w:r>
          </w:p>
          <w:p w14:paraId="7776BAEA" w14:textId="243E4BA6" w:rsidR="004918BD" w:rsidRPr="004B4047" w:rsidRDefault="003B0B3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čaj, kakao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DAA2E" w14:textId="0B103D15" w:rsidR="002150CB" w:rsidRDefault="00E01654" w:rsidP="004B4047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Více</w:t>
            </w:r>
            <w:r w:rsidR="00267E63">
              <w:rPr>
                <w:rFonts w:cs="Times New Roman"/>
                <w:sz w:val="22"/>
                <w:szCs w:val="22"/>
              </w:rPr>
              <w:t>zrnný</w:t>
            </w:r>
            <w:proofErr w:type="spellEnd"/>
            <w:r w:rsidR="0058321A">
              <w:rPr>
                <w:rFonts w:cs="Times New Roman"/>
                <w:sz w:val="22"/>
                <w:szCs w:val="22"/>
              </w:rPr>
              <w:t xml:space="preserve"> rohlík s pom. máslem, </w:t>
            </w:r>
            <w:r w:rsidR="00B734A7">
              <w:rPr>
                <w:rFonts w:cs="Times New Roman"/>
                <w:sz w:val="22"/>
                <w:szCs w:val="22"/>
              </w:rPr>
              <w:t>rajče</w:t>
            </w:r>
            <w:r w:rsidR="003B0B38">
              <w:rPr>
                <w:rFonts w:cs="Times New Roman"/>
                <w:sz w:val="22"/>
                <w:szCs w:val="22"/>
              </w:rPr>
              <w:t>,</w:t>
            </w:r>
          </w:p>
          <w:p w14:paraId="58A67443" w14:textId="3E530204" w:rsidR="0058321A" w:rsidRPr="004B4047" w:rsidRDefault="0058321A" w:rsidP="004B404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mléko, čaj 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3F81E" w14:textId="41BEAEF9" w:rsidR="00110E2A" w:rsidRDefault="003B0B38" w:rsidP="00110E2A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Čoko</w:t>
            </w:r>
            <w:proofErr w:type="spellEnd"/>
            <w:r w:rsidR="00110E2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kuličky, </w:t>
            </w:r>
            <w:proofErr w:type="gram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jogurt</w:t>
            </w:r>
            <w:r w:rsidR="00110E2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borůvky</w:t>
            </w:r>
            <w:proofErr w:type="gram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04C7081C" w14:textId="33C6F724" w:rsidR="004918BD" w:rsidRPr="004B4047" w:rsidRDefault="00162824" w:rsidP="00110E2A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mléko, čaj 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CAA23" w14:textId="75928471" w:rsidR="002335F8" w:rsidRDefault="003B0B3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Chléb s dýňovou pom.,  </w:t>
            </w:r>
          </w:p>
          <w:p w14:paraId="628EBE83" w14:textId="2127C2CE" w:rsidR="004918BD" w:rsidRPr="004B4047" w:rsidRDefault="00237C49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 mléko</w:t>
            </w:r>
          </w:p>
        </w:tc>
      </w:tr>
      <w:tr w:rsidR="004918BD" w:rsidRPr="00C43039" w14:paraId="2EDC1FEF" w14:textId="77777777" w:rsidTr="003B79A5">
        <w:trPr>
          <w:cantSplit/>
          <w:trHeight w:val="123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2044C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BA6E3" w14:textId="77777777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1.1, 1.2, 7 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E0CAF" w14:textId="7FCD3F15" w:rsidR="004918BD" w:rsidRPr="004B4047" w:rsidRDefault="000A148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</w:t>
            </w:r>
            <w:r w:rsidR="00287CEA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1.3,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7, 8, 6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97496" w14:textId="77777777" w:rsidR="004918BD" w:rsidRPr="004B4047" w:rsidRDefault="00267E63" w:rsidP="004B404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1.1, 1.2, 1.3, </w:t>
            </w:r>
            <w:r w:rsidR="0058321A">
              <w:rPr>
                <w:rFonts w:cs="Times New Roman"/>
                <w:sz w:val="22"/>
                <w:szCs w:val="22"/>
              </w:rPr>
              <w:t xml:space="preserve">7 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A69B8" w14:textId="211898F5" w:rsidR="004918BD" w:rsidRPr="004B4047" w:rsidRDefault="000C570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1.1, 5, 7, 8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69FC5" w14:textId="7140AC4C" w:rsidR="004918BD" w:rsidRPr="004B4047" w:rsidRDefault="002335F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6, 7, 1.1, 1.2</w:t>
            </w:r>
          </w:p>
        </w:tc>
      </w:tr>
      <w:tr w:rsidR="004918BD" w:rsidRPr="00C43039" w14:paraId="40BF991D" w14:textId="77777777" w:rsidTr="003B79A5">
        <w:trPr>
          <w:cantSplit/>
          <w:trHeight w:val="397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1E5B8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přesnídávka</w:t>
            </w:r>
          </w:p>
          <w:p w14:paraId="2296B224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E8EC7" w14:textId="77777777" w:rsidR="00E20826" w:rsidRPr="004B4047" w:rsidRDefault="00E20826" w:rsidP="00E20826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Točenka, banán</w:t>
            </w: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</w:t>
            </w:r>
          </w:p>
          <w:p w14:paraId="5A287A6D" w14:textId="21D816C0" w:rsidR="004918BD" w:rsidRPr="004B4047" w:rsidRDefault="00E20826" w:rsidP="00E20826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ED8F5F" w14:textId="055A7F69" w:rsidR="004918BD" w:rsidRPr="004B4047" w:rsidRDefault="00B734A7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Chia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bagetka </w:t>
            </w:r>
            <w:r w:rsidR="004918BD"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s vaječnou pom., </w:t>
            </w:r>
            <w:r w:rsidR="003B0B3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jablko</w:t>
            </w:r>
            <w:r w:rsidR="004918BD"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</w:t>
            </w:r>
          </w:p>
          <w:p w14:paraId="7DA21F4D" w14:textId="77777777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čaj, mléko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7CD79" w14:textId="668967F1" w:rsidR="0058321A" w:rsidRPr="004B4047" w:rsidRDefault="00156DDE" w:rsidP="0058321A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Chléb s tuňákovou pom</w:t>
            </w:r>
            <w:r w:rsidR="00E31BB0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</w:t>
            </w:r>
            <w:r w:rsidR="002335F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kedlubna, </w:t>
            </w:r>
          </w:p>
          <w:p w14:paraId="0DB28895" w14:textId="11127996" w:rsidR="004918BD" w:rsidRPr="004B4047" w:rsidRDefault="002335F8" w:rsidP="0058321A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čaj, mléko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9256C" w14:textId="7B548D31" w:rsidR="00E01654" w:rsidRDefault="000C570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Poh</w:t>
            </w:r>
            <w:r w:rsidR="003B0B3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anková večka s máslem </w:t>
            </w:r>
            <w:r w:rsidR="00B734A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a paprika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152E65A4" w14:textId="608D7DBE" w:rsidR="004918BD" w:rsidRPr="004B4047" w:rsidRDefault="000C570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ochucené mléko, čaj 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F1A3A" w14:textId="77777777" w:rsidR="004918BD" w:rsidRDefault="00156DDE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Veka s pom. tuti – fruti,</w:t>
            </w:r>
          </w:p>
          <w:p w14:paraId="2FFE102F" w14:textId="133ADD07" w:rsidR="00156DDE" w:rsidRPr="004B4047" w:rsidRDefault="002335F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</w:t>
            </w:r>
            <w:r w:rsidR="00156DDE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aj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 kakao</w:t>
            </w:r>
            <w:r w:rsidR="00156DDE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</w:t>
            </w:r>
          </w:p>
        </w:tc>
      </w:tr>
      <w:tr w:rsidR="004918BD" w:rsidRPr="00C43039" w14:paraId="7D12F054" w14:textId="77777777" w:rsidTr="003B79A5">
        <w:trPr>
          <w:cantSplit/>
          <w:trHeight w:val="57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1D6AA" w14:textId="77777777" w:rsidR="004918BD" w:rsidRPr="00F02401" w:rsidRDefault="004918BD" w:rsidP="004918BD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E529" w14:textId="3A340DD9" w:rsidR="004918BD" w:rsidRPr="004B4047" w:rsidRDefault="00E2082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1.1, 3,</w:t>
            </w: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7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858F2" w14:textId="77777777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1.1, 1.2, 1.3, 1.4, 11, 7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909EB" w14:textId="2DEB0B29" w:rsidR="004918BD" w:rsidRPr="004B4047" w:rsidRDefault="0058321A" w:rsidP="004B404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1.1, </w:t>
            </w:r>
            <w:r w:rsidR="00E31BB0">
              <w:rPr>
                <w:rFonts w:cs="Times New Roman"/>
                <w:sz w:val="22"/>
                <w:szCs w:val="22"/>
              </w:rPr>
              <w:t xml:space="preserve">1.2, </w:t>
            </w:r>
            <w:r>
              <w:rPr>
                <w:rFonts w:cs="Times New Roman"/>
                <w:sz w:val="22"/>
                <w:szCs w:val="22"/>
              </w:rPr>
              <w:t>6, 7</w:t>
            </w:r>
            <w:r w:rsidR="00156DDE">
              <w:rPr>
                <w:rFonts w:cs="Times New Roman"/>
                <w:sz w:val="22"/>
                <w:szCs w:val="22"/>
              </w:rPr>
              <w:t>, 4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E3339" w14:textId="570DE79E" w:rsidR="004918BD" w:rsidRPr="004B4047" w:rsidRDefault="000C570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1.1, 1.2, 1.3, 3, 7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FC3AF" w14:textId="06820593" w:rsidR="004918BD" w:rsidRPr="004B4047" w:rsidRDefault="00156DDE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1.1, 6, 9, 12, 7</w:t>
            </w:r>
          </w:p>
        </w:tc>
      </w:tr>
      <w:tr w:rsidR="008D0174" w:rsidRPr="00C43039" w14:paraId="1410BDF0" w14:textId="77777777" w:rsidTr="003B79A5">
        <w:trPr>
          <w:cantSplit/>
          <w:trHeight w:val="686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ACBF6" w14:textId="77777777" w:rsidR="008D0174" w:rsidRPr="00C43039" w:rsidRDefault="008D0174" w:rsidP="008D0174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polévka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F8989" w14:textId="30AA2EC5" w:rsidR="008D0174" w:rsidRPr="004B4047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Minestrone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C3F8F" w14:textId="77777777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S drožďovými knedlíčky 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F3547" w14:textId="580B7BEB" w:rsidR="008D0174" w:rsidRPr="004B4047" w:rsidRDefault="003B0B38" w:rsidP="008D0174">
            <w:pPr>
              <w:pStyle w:val="TableContents"/>
              <w:rPr>
                <w:rFonts w:cs="Times New Roman"/>
                <w:b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Krémová z červené čočky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BC6F3" w14:textId="17079AC8" w:rsidR="008D0174" w:rsidRPr="004B4047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Zeleninová s kuskusem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C302C" w14:textId="1E657C17" w:rsidR="008D0174" w:rsidRPr="004B4047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Gulášová s hlívou ústřičnou </w:t>
            </w:r>
          </w:p>
        </w:tc>
      </w:tr>
      <w:tr w:rsidR="008D0174" w:rsidRPr="00C43039" w14:paraId="772E42B2" w14:textId="77777777" w:rsidTr="003B79A5">
        <w:trPr>
          <w:cantSplit/>
          <w:trHeight w:val="263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34B45" w14:textId="77777777" w:rsidR="008D0174" w:rsidRPr="00C43039" w:rsidRDefault="008D0174" w:rsidP="008D0174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B80EA" w14:textId="1646C167" w:rsidR="008D0174" w:rsidRPr="00E0165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  <w:t>1.1, 9, 7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D6B99" w14:textId="77777777" w:rsidR="008D0174" w:rsidRPr="00E0165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</w:pPr>
            <w:r w:rsidRPr="00E01654"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  <w:t>1.1, 9, 3, 6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59736" w14:textId="1F0FEBC4" w:rsidR="008D0174" w:rsidRPr="00E01654" w:rsidRDefault="008D0174" w:rsidP="008D0174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 w:rsidRPr="00E01654"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  <w:t>1.1, 9, 7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6C928" w14:textId="702251D2" w:rsidR="008D0174" w:rsidRPr="00E01654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  <w:t>1.1, 3, 9, 7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FFBDF" w14:textId="7E6B6158" w:rsidR="008D0174" w:rsidRPr="00E0165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cs-CZ" w:bidi="ar-SA"/>
              </w:rPr>
              <w:t>1.1, 9, 7, 3</w:t>
            </w:r>
          </w:p>
        </w:tc>
      </w:tr>
      <w:tr w:rsidR="008D0174" w:rsidRPr="00C43039" w14:paraId="21EC1281" w14:textId="77777777" w:rsidTr="003B79A5">
        <w:trPr>
          <w:cantSplit/>
          <w:trHeight w:val="700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198B4" w14:textId="77777777" w:rsidR="008D0174" w:rsidRPr="00C43039" w:rsidRDefault="008D0174" w:rsidP="008D0174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hlavní chod I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F73AD" w14:textId="24F3095A" w:rsidR="008D017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ZBRUF SE SÝREM, </w:t>
            </w:r>
            <w:r w:rsidR="003B0B38"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CELOZRNNÉ 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ŠPAGETY, </w:t>
            </w:r>
          </w:p>
          <w:p w14:paraId="24156261" w14:textId="1E229B99" w:rsidR="008D017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jablko, </w:t>
            </w:r>
          </w:p>
          <w:p w14:paraId="7F057138" w14:textId="77777777" w:rsidR="00B734A7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čaj slazený i nesl., </w:t>
            </w:r>
          </w:p>
          <w:p w14:paraId="30B7FBF9" w14:textId="0ED56E07" w:rsidR="003B0B38" w:rsidRDefault="003B0B38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voda s cit</w:t>
            </w:r>
            <w:r w:rsidR="00B734A7">
              <w:rPr>
                <w:rFonts w:eastAsia="Times New Roman" w:cs="Times New Roman"/>
                <w:b/>
                <w:kern w:val="0"/>
                <w:lang w:eastAsia="cs-CZ" w:bidi="ar-SA"/>
              </w:rPr>
              <w:t>r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ónem</w:t>
            </w:r>
          </w:p>
          <w:p w14:paraId="56828B65" w14:textId="2BBC95CC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F0769" w14:textId="77777777" w:rsidR="008D0174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OBALOVANÝ PEČENÝ KVĚTÁK, </w:t>
            </w:r>
          </w:p>
          <w:p w14:paraId="6C6F19CD" w14:textId="6504ED45" w:rsidR="00B734A7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V</w:t>
            </w:r>
            <w:r w:rsidR="00B734A7">
              <w:rPr>
                <w:rFonts w:eastAsia="Times New Roman" w:cs="Times New Roman"/>
                <w:b/>
                <w:kern w:val="0"/>
                <w:lang w:eastAsia="cs-CZ" w:bidi="ar-SA"/>
              </w:rPr>
              <w:t>AŘ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. BRAMBORY, </w:t>
            </w:r>
          </w:p>
          <w:p w14:paraId="5C47B622" w14:textId="44C59EEF" w:rsidR="009242A2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salát s kukuřicí, </w:t>
            </w:r>
          </w:p>
          <w:p w14:paraId="1DD4C1F4" w14:textId="3467BED2" w:rsidR="009242A2" w:rsidRPr="004B4047" w:rsidRDefault="00110E2A" w:rsidP="00110E2A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čaj, </w:t>
            </w:r>
            <w:r w:rsidR="00B734A7">
              <w:rPr>
                <w:rFonts w:eastAsia="Times New Roman" w:cs="Times New Roman"/>
                <w:b/>
                <w:kern w:val="0"/>
                <w:lang w:eastAsia="cs-CZ" w:bidi="ar-SA"/>
              </w:rPr>
              <w:t>och.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 </w:t>
            </w:r>
            <w:proofErr w:type="gramStart"/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voda</w:t>
            </w:r>
            <w:proofErr w:type="gramEnd"/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 s ovocem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F9249" w14:textId="09040A5A" w:rsidR="009242A2" w:rsidRPr="004B4047" w:rsidRDefault="009242A2" w:rsidP="009242A2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PEČENÁ KACHNÍ SVATOMARTINSKÁ PRSA</w:t>
            </w:r>
            <w:r w:rsidRPr="004B4047">
              <w:rPr>
                <w:rFonts w:eastAsia="Times New Roman" w:cs="Times New Roman"/>
                <w:b/>
                <w:kern w:val="0"/>
                <w:lang w:eastAsia="cs-CZ" w:bidi="ar-SA"/>
              </w:rPr>
              <w:t>,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 KYSANÉ ZELÍ, HOUS. KNEDLÍK</w:t>
            </w:r>
            <w:r w:rsidR="00110E2A">
              <w:rPr>
                <w:rFonts w:eastAsia="Times New Roman" w:cs="Times New Roman"/>
                <w:b/>
                <w:kern w:val="0"/>
                <w:lang w:eastAsia="cs-CZ" w:bidi="ar-SA"/>
              </w:rPr>
              <w:t>Y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,</w:t>
            </w:r>
          </w:p>
          <w:p w14:paraId="0F57B81A" w14:textId="178709E1" w:rsidR="008D0174" w:rsidRPr="004B4047" w:rsidRDefault="009242A2" w:rsidP="009242A2">
            <w:pPr>
              <w:pStyle w:val="TableContents"/>
              <w:rPr>
                <w:rFonts w:cs="Times New Roman"/>
                <w:b/>
              </w:rPr>
            </w:pPr>
            <w:r w:rsidRPr="004B4047">
              <w:rPr>
                <w:rFonts w:eastAsia="Times New Roman" w:cs="Times New Roman"/>
                <w:b/>
                <w:kern w:val="0"/>
                <w:lang w:eastAsia="cs-CZ" w:bidi="ar-SA"/>
              </w:rPr>
              <w:t>ovocný nápoj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15A3C" w14:textId="77777777" w:rsidR="008D0174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LOVECKÝ ZÁVITEK Z VEPŘ. KÝTY, </w:t>
            </w:r>
          </w:p>
          <w:p w14:paraId="186534A6" w14:textId="6CDC93F8" w:rsidR="008D0174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DUŠ. RÝŽE S </w:t>
            </w:r>
            <w:r w:rsidR="00110E2A">
              <w:rPr>
                <w:rFonts w:eastAsia="Times New Roman" w:cs="Times New Roman"/>
                <w:b/>
                <w:kern w:val="0"/>
                <w:lang w:eastAsia="cs-CZ" w:bidi="ar-SA"/>
              </w:rPr>
              <w:t>HRÁŠKEM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, </w:t>
            </w:r>
          </w:p>
          <w:p w14:paraId="6B3FB977" w14:textId="77777777" w:rsidR="009242A2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mléko, </w:t>
            </w:r>
          </w:p>
          <w:p w14:paraId="7E1458AE" w14:textId="30DBD562" w:rsidR="008D0174" w:rsidRPr="004B4047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čaj slazený a neslazený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9105B" w14:textId="1D0B0EDD" w:rsidR="008D0174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PEČENÁ TILÁPIE NA MÁSLE A BYLINKAMI, BRAM</w:t>
            </w:r>
            <w:r w:rsidR="008D0174">
              <w:rPr>
                <w:rFonts w:eastAsia="Times New Roman" w:cs="Times New Roman"/>
                <w:b/>
                <w:kern w:val="0"/>
                <w:lang w:eastAsia="cs-CZ" w:bidi="ar-SA"/>
              </w:rPr>
              <w:t xml:space="preserve">. KAŠE,  </w:t>
            </w:r>
          </w:p>
          <w:p w14:paraId="62A95F2B" w14:textId="3B1D013C" w:rsidR="008D0174" w:rsidRDefault="00BE2A67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čočkový salát,</w:t>
            </w:r>
          </w:p>
          <w:p w14:paraId="6CA21AD3" w14:textId="2CEABF9C" w:rsidR="008D0174" w:rsidRPr="004B4047" w:rsidRDefault="009242A2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b/>
                <w:kern w:val="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voda s cit</w:t>
            </w:r>
            <w:r w:rsidR="00B734A7">
              <w:rPr>
                <w:rFonts w:eastAsia="Times New Roman" w:cs="Times New Roman"/>
                <w:b/>
                <w:kern w:val="0"/>
                <w:lang w:eastAsia="cs-CZ" w:bidi="ar-SA"/>
              </w:rPr>
              <w:t>r</w:t>
            </w:r>
            <w:r>
              <w:rPr>
                <w:rFonts w:eastAsia="Times New Roman" w:cs="Times New Roman"/>
                <w:b/>
                <w:kern w:val="0"/>
                <w:lang w:eastAsia="cs-CZ" w:bidi="ar-SA"/>
              </w:rPr>
              <w:t>ónem, čaj</w:t>
            </w:r>
          </w:p>
        </w:tc>
      </w:tr>
      <w:tr w:rsidR="008D0174" w:rsidRPr="00C43039" w14:paraId="6A71A0C7" w14:textId="77777777" w:rsidTr="003B79A5">
        <w:trPr>
          <w:cantSplit/>
          <w:trHeight w:val="321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EB075" w14:textId="26B40B17" w:rsidR="008D0174" w:rsidRPr="00C43039" w:rsidRDefault="008D0174" w:rsidP="008D0174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4714B" w14:textId="06D36210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1.1, 7, 3, 12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AF63B" w14:textId="4E0ABC2D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1.1, 12, 3, 7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500CF" w14:textId="082C6B5B" w:rsidR="008D0174" w:rsidRPr="004B4047" w:rsidRDefault="008D0174" w:rsidP="008D0174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7, 12, 9, 1.1, 3 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CFB0F" w14:textId="2041661F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1.1, 3, 7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86402" w14:textId="29AECD71" w:rsidR="008D0174" w:rsidRPr="004B4047" w:rsidRDefault="008D0174" w:rsidP="008D0174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1.1, 4, 7, 12, 3</w:t>
            </w:r>
          </w:p>
        </w:tc>
      </w:tr>
      <w:tr w:rsidR="004918BD" w:rsidRPr="00C43039" w14:paraId="610A6652" w14:textId="77777777" w:rsidTr="003B79A5">
        <w:trPr>
          <w:cantSplit/>
          <w:trHeight w:val="408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1DC78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svačinka</w:t>
            </w:r>
          </w:p>
          <w:p w14:paraId="27E3A9D5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B5538" w14:textId="77777777" w:rsidR="00E20826" w:rsidRPr="004B4047" w:rsidRDefault="00E20826" w:rsidP="00E20826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Rohlík s mrkvovou pom., </w:t>
            </w:r>
          </w:p>
          <w:p w14:paraId="19A31478" w14:textId="415BD4AD" w:rsidR="004918BD" w:rsidRPr="004B4047" w:rsidRDefault="00E2082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čaj, ochucené mléko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50AE6" w14:textId="24E1EE76" w:rsidR="003B79A5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Rohlík se sýrovou pom</w:t>
            </w:r>
            <w:r w:rsidR="002335F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.</w:t>
            </w: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rajče, </w:t>
            </w:r>
          </w:p>
          <w:p w14:paraId="798FE215" w14:textId="77777777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1393D" w14:textId="77777777" w:rsidR="0058321A" w:rsidRPr="004B4047" w:rsidRDefault="002150CB" w:rsidP="0058321A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Přesnídávka s </w:t>
            </w:r>
            <w:r w:rsidR="0058321A"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piškoty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</w:t>
            </w:r>
            <w:r w:rsidR="0058321A"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</w:t>
            </w:r>
          </w:p>
          <w:p w14:paraId="1E5DAB82" w14:textId="77777777" w:rsidR="004918BD" w:rsidRPr="004B4047" w:rsidRDefault="002150CB" w:rsidP="0058321A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</w:t>
            </w:r>
            <w:r w:rsidR="0058321A"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aj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BD64B" w14:textId="63054E53" w:rsidR="00E01654" w:rsidRDefault="00110E2A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Chléb s máslem, </w:t>
            </w:r>
            <w:r w:rsidR="000A148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šunkou</w:t>
            </w:r>
            <w:r w:rsidR="00B734A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a polníčkem, </w:t>
            </w:r>
          </w:p>
          <w:p w14:paraId="0A89659C" w14:textId="4D78BB02" w:rsidR="004918BD" w:rsidRPr="004B4047" w:rsidRDefault="001C3EA8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čaj 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7D66D" w14:textId="636AEA14" w:rsidR="002335F8" w:rsidRDefault="00156DDE" w:rsidP="002335F8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Kaiserka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tm</w:t>
            </w:r>
            <w:r w:rsidR="00BE656F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avá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s masovou </w:t>
            </w:r>
            <w:r w:rsidR="00237C49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pom</w:t>
            </w:r>
            <w:r w:rsidR="002335F8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.</w:t>
            </w:r>
            <w:r w:rsidR="00B734A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 banán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540BBACE" w14:textId="6A29E39E" w:rsidR="004918BD" w:rsidRPr="004B4047" w:rsidRDefault="00156DDE" w:rsidP="002335F8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</w:tr>
      <w:tr w:rsidR="004918BD" w:rsidRPr="00C43039" w14:paraId="39EED118" w14:textId="77777777" w:rsidTr="003B79A5">
        <w:trPr>
          <w:cantSplit/>
          <w:trHeight w:val="271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450CC" w14:textId="77777777" w:rsidR="004918BD" w:rsidRPr="00C43039" w:rsidRDefault="004918BD" w:rsidP="004918B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C895D" w14:textId="50B66AEA" w:rsidR="004918BD" w:rsidRPr="004B4047" w:rsidRDefault="00E20826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1.1, 1.3, 7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E73CD" w14:textId="77777777" w:rsidR="004918BD" w:rsidRPr="004B4047" w:rsidRDefault="004918BD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1.1, 1.3, 7 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D5018" w14:textId="77777777" w:rsidR="004918BD" w:rsidRPr="004B4047" w:rsidRDefault="002150CB" w:rsidP="004B404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1.1, 3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693A4" w14:textId="027C043A" w:rsidR="004918BD" w:rsidRPr="004B4047" w:rsidRDefault="00E01654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1.1, 1.2, 6, 7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ADC36" w14:textId="5F9A0479" w:rsidR="004918BD" w:rsidRPr="004B4047" w:rsidRDefault="00156DDE" w:rsidP="004B4047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1.1, 1.2, 1.3, 1.4, 7</w:t>
            </w:r>
          </w:p>
        </w:tc>
      </w:tr>
      <w:tr w:rsidR="0087320D" w:rsidRPr="00C43039" w14:paraId="6D8FB9F5" w14:textId="77777777" w:rsidTr="00237C49">
        <w:trPr>
          <w:cantSplit/>
          <w:trHeight w:val="683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85884" w14:textId="77777777" w:rsidR="0087320D" w:rsidRPr="00C43039" w:rsidRDefault="0087320D" w:rsidP="0087320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večeře</w:t>
            </w:r>
          </w:p>
          <w:p w14:paraId="1BC88EC8" w14:textId="77777777" w:rsidR="0087320D" w:rsidRPr="00C43039" w:rsidRDefault="0087320D" w:rsidP="0087320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036BD" w14:textId="77777777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Krůtí  řízek v marinádě, vař. </w:t>
            </w:r>
            <w:proofErr w:type="gram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brambory</w:t>
            </w:r>
            <w:proofErr w:type="gram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 pomeranč,</w:t>
            </w:r>
          </w:p>
          <w:p w14:paraId="22E65E56" w14:textId="3C90C9C0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</w:t>
            </w: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aj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D60D1" w14:textId="77777777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Chléb s vepřovou pom., zelenina,</w:t>
            </w:r>
          </w:p>
          <w:p w14:paraId="5D849EED" w14:textId="4C2E3355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59597" w14:textId="77777777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Hovězí na divoko, </w:t>
            </w: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bulgur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</w:t>
            </w:r>
          </w:p>
          <w:p w14:paraId="792B7057" w14:textId="0E6BA4C8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salátová okurka,  </w:t>
            </w:r>
          </w:p>
          <w:p w14:paraId="61B95A78" w14:textId="4B2B3E3C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čaj </w:t>
            </w:r>
          </w:p>
          <w:p w14:paraId="638A0682" w14:textId="7345F744" w:rsidR="0087320D" w:rsidRPr="001C3EA8" w:rsidRDefault="0087320D" w:rsidP="0087320D">
            <w:pPr>
              <w:pStyle w:val="TableContents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F987F" w14:textId="77777777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Pečené kuřecí čtvrtky, </w:t>
            </w:r>
          </w:p>
          <w:p w14:paraId="2C3A1389" w14:textId="202B255E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šťouch. </w:t>
            </w:r>
            <w:proofErr w:type="gramStart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bramborami</w:t>
            </w:r>
            <w:bookmarkStart w:id="0" w:name="_GoBack"/>
            <w:bookmarkEnd w:id="0"/>
            <w:proofErr w:type="gramEnd"/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, </w:t>
            </w:r>
          </w:p>
          <w:p w14:paraId="4B0C289D" w14:textId="77777777" w:rsidR="0087320D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mrkvový salát, </w:t>
            </w:r>
          </w:p>
          <w:p w14:paraId="4128A6E2" w14:textId="448B60A6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čaj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6F707" w14:textId="5631439F" w:rsidR="0087320D" w:rsidRPr="004B4047" w:rsidRDefault="0087320D" w:rsidP="0087320D">
            <w:pPr>
              <w:pStyle w:val="TableContents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Bal: Slunečnicový rohlík, sýr, rajče</w:t>
            </w:r>
          </w:p>
        </w:tc>
      </w:tr>
      <w:tr w:rsidR="0087320D" w:rsidRPr="00C43039" w14:paraId="7A0ED847" w14:textId="77777777" w:rsidTr="00237C49">
        <w:trPr>
          <w:cantSplit/>
          <w:trHeight w:val="19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DD3DB" w14:textId="6CC79676" w:rsidR="0087320D" w:rsidRPr="00C43039" w:rsidRDefault="0087320D" w:rsidP="0087320D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5491C" w14:textId="0FC3E878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</w:t>
            </w:r>
            <w:r w:rsidRPr="004B4047"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 xml:space="preserve"> 7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, 10</w:t>
            </w:r>
          </w:p>
        </w:tc>
        <w:tc>
          <w:tcPr>
            <w:tcW w:w="255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274C4" w14:textId="6FB27190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1.1, 1.2, 1.3, 6, 7</w:t>
            </w:r>
          </w:p>
        </w:tc>
        <w:tc>
          <w:tcPr>
            <w:tcW w:w="2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64285" w14:textId="550B9FD6" w:rsidR="0087320D" w:rsidRPr="004B4047" w:rsidRDefault="0087320D" w:rsidP="0087320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1.1, 7, 9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2C572" w14:textId="33D4C48B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1.1, 3, 7</w:t>
            </w:r>
          </w:p>
        </w:tc>
        <w:tc>
          <w:tcPr>
            <w:tcW w:w="242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D6880" w14:textId="5401792C" w:rsidR="0087320D" w:rsidRPr="004B4047" w:rsidRDefault="0087320D" w:rsidP="0087320D">
            <w:pPr>
              <w:widowControl/>
              <w:suppressAutoHyphens w:val="0"/>
              <w:autoSpaceDN/>
              <w:spacing w:line="255" w:lineRule="atLeast"/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 w:bidi="ar-SA"/>
              </w:rPr>
              <w:t>1.1, 1.2, 1.3, 1.4, 7</w:t>
            </w:r>
          </w:p>
        </w:tc>
      </w:tr>
    </w:tbl>
    <w:p w14:paraId="2A4D22B2" w14:textId="0A94B6E0" w:rsidR="00B734A7" w:rsidRPr="00207577" w:rsidRDefault="00B734A7" w:rsidP="00B734A7">
      <w:pPr>
        <w:pStyle w:val="Standard"/>
        <w:rPr>
          <w:sz w:val="18"/>
          <w:szCs w:val="18"/>
        </w:rPr>
      </w:pPr>
      <w:r w:rsidRPr="00207577">
        <w:rPr>
          <w:bCs/>
          <w:color w:val="5B9BD5"/>
          <w:sz w:val="18"/>
          <w:szCs w:val="18"/>
        </w:rPr>
        <w:t>Změny v jídelníčku vyhrazeny. Nápoje a voda jsou podávány po celý den. Jídla uvařená v ŠJ jsou určená k okamžité spotřebě</w:t>
      </w:r>
      <w:r>
        <w:rPr>
          <w:bCs/>
          <w:color w:val="5B9BD5"/>
          <w:sz w:val="18"/>
          <w:szCs w:val="18"/>
        </w:rPr>
        <w:t>, poté se z </w:t>
      </w:r>
      <w:proofErr w:type="spellStart"/>
      <w:r>
        <w:rPr>
          <w:bCs/>
          <w:color w:val="5B9BD5"/>
          <w:sz w:val="18"/>
          <w:szCs w:val="18"/>
        </w:rPr>
        <w:t>hyg</w:t>
      </w:r>
      <w:proofErr w:type="spellEnd"/>
      <w:r>
        <w:rPr>
          <w:bCs/>
          <w:color w:val="5B9BD5"/>
          <w:sz w:val="18"/>
          <w:szCs w:val="18"/>
        </w:rPr>
        <w:t>. důvodů likvidují</w:t>
      </w:r>
      <w:r w:rsidRPr="00207577">
        <w:rPr>
          <w:bCs/>
          <w:color w:val="5B9BD5"/>
          <w:sz w:val="18"/>
          <w:szCs w:val="18"/>
        </w:rPr>
        <w:t xml:space="preserve">. </w:t>
      </w:r>
      <w:r>
        <w:rPr>
          <w:bCs/>
          <w:color w:val="5B9BD5"/>
          <w:sz w:val="18"/>
          <w:szCs w:val="18"/>
        </w:rPr>
        <w:t xml:space="preserve">Uvařily: </w:t>
      </w:r>
      <w:proofErr w:type="spellStart"/>
      <w:proofErr w:type="gramStart"/>
      <w:r>
        <w:rPr>
          <w:bCs/>
          <w:color w:val="5B9BD5"/>
          <w:sz w:val="18"/>
          <w:szCs w:val="18"/>
        </w:rPr>
        <w:t>E.Kalábová</w:t>
      </w:r>
      <w:proofErr w:type="spellEnd"/>
      <w:proofErr w:type="gramEnd"/>
      <w:r>
        <w:rPr>
          <w:bCs/>
          <w:color w:val="5B9BD5"/>
          <w:sz w:val="18"/>
          <w:szCs w:val="18"/>
        </w:rPr>
        <w:t xml:space="preserve"> –</w:t>
      </w:r>
      <w:proofErr w:type="spellStart"/>
      <w:r>
        <w:rPr>
          <w:bCs/>
          <w:color w:val="5B9BD5"/>
          <w:sz w:val="18"/>
          <w:szCs w:val="18"/>
        </w:rPr>
        <w:t>v.kuchařka</w:t>
      </w:r>
      <w:proofErr w:type="spellEnd"/>
      <w:r>
        <w:rPr>
          <w:bCs/>
          <w:color w:val="5B9BD5"/>
          <w:sz w:val="18"/>
          <w:szCs w:val="18"/>
        </w:rPr>
        <w:t xml:space="preserve">, K. </w:t>
      </w:r>
      <w:proofErr w:type="spellStart"/>
      <w:r>
        <w:rPr>
          <w:bCs/>
          <w:color w:val="5B9BD5"/>
          <w:sz w:val="18"/>
          <w:szCs w:val="18"/>
        </w:rPr>
        <w:t>Drdúlová</w:t>
      </w:r>
      <w:proofErr w:type="spellEnd"/>
      <w:r>
        <w:rPr>
          <w:bCs/>
          <w:color w:val="5B9BD5"/>
          <w:sz w:val="18"/>
          <w:szCs w:val="18"/>
        </w:rPr>
        <w:t xml:space="preserve">, J. </w:t>
      </w:r>
      <w:proofErr w:type="spellStart"/>
      <w:r>
        <w:rPr>
          <w:bCs/>
          <w:color w:val="5B9BD5"/>
          <w:sz w:val="18"/>
          <w:szCs w:val="18"/>
        </w:rPr>
        <w:t>Bambušková</w:t>
      </w:r>
      <w:proofErr w:type="spellEnd"/>
      <w:r>
        <w:rPr>
          <w:bCs/>
          <w:color w:val="5B9BD5"/>
          <w:sz w:val="18"/>
          <w:szCs w:val="18"/>
        </w:rPr>
        <w:t xml:space="preserve">. </w:t>
      </w:r>
      <w:r w:rsidRPr="00207577">
        <w:rPr>
          <w:sz w:val="18"/>
          <w:szCs w:val="18"/>
        </w:rPr>
        <w:t>Číslování alergenů dle: Seznamu potravinových alergenů, které podléhají legislativnímu označování dle směrnice 1169/2011 EU.</w:t>
      </w:r>
    </w:p>
    <w:p w14:paraId="68573497" w14:textId="3159EC02" w:rsidR="001C1795" w:rsidRPr="00207577" w:rsidRDefault="00B734A7" w:rsidP="00B734A7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 xml:space="preserve">Informace o množství pokrmu je k nahlédnutí u vedoucí kuchařky. </w:t>
      </w:r>
      <w:r w:rsidRPr="00207577">
        <w:rPr>
          <w:b/>
          <w:bCs/>
          <w:color w:val="5B9BD5"/>
          <w:sz w:val="18"/>
          <w:szCs w:val="18"/>
        </w:rPr>
        <w:t>Sestavil</w:t>
      </w:r>
      <w:r>
        <w:rPr>
          <w:b/>
          <w:bCs/>
          <w:color w:val="5B9BD5"/>
          <w:sz w:val="18"/>
          <w:szCs w:val="18"/>
        </w:rPr>
        <w:t>a</w:t>
      </w:r>
      <w:r w:rsidRPr="00207577">
        <w:rPr>
          <w:b/>
          <w:bCs/>
          <w:color w:val="5B9BD5"/>
          <w:sz w:val="18"/>
          <w:szCs w:val="18"/>
        </w:rPr>
        <w:t xml:space="preserve">: </w:t>
      </w:r>
      <w:r>
        <w:rPr>
          <w:bCs/>
          <w:sz w:val="18"/>
          <w:szCs w:val="18"/>
        </w:rPr>
        <w:t>E. Kalábová</w:t>
      </w:r>
      <w:r w:rsidRPr="00207577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</w:t>
      </w:r>
      <w:r w:rsidRPr="00207577">
        <w:rPr>
          <w:b/>
          <w:bCs/>
          <w:color w:val="5B9BD5"/>
          <w:sz w:val="18"/>
          <w:szCs w:val="18"/>
        </w:rPr>
        <w:t>Schváli</w:t>
      </w:r>
      <w:r>
        <w:rPr>
          <w:b/>
          <w:bCs/>
          <w:color w:val="5B9BD5"/>
          <w:sz w:val="18"/>
          <w:szCs w:val="18"/>
        </w:rPr>
        <w:t>l</w:t>
      </w:r>
      <w:r w:rsidRPr="00207577">
        <w:rPr>
          <w:b/>
          <w:bCs/>
          <w:color w:val="5B9BD5"/>
          <w:sz w:val="18"/>
          <w:szCs w:val="18"/>
        </w:rPr>
        <w:t xml:space="preserve">:  </w:t>
      </w:r>
      <w:r>
        <w:rPr>
          <w:bCs/>
          <w:sz w:val="18"/>
          <w:szCs w:val="18"/>
        </w:rPr>
        <w:t xml:space="preserve">Mgr. M. Kostka. </w:t>
      </w:r>
    </w:p>
    <w:sectPr w:rsidR="001C1795" w:rsidRPr="00207577" w:rsidSect="004918BD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5E"/>
    <w:rsid w:val="00000B21"/>
    <w:rsid w:val="0000105B"/>
    <w:rsid w:val="0000147A"/>
    <w:rsid w:val="00014481"/>
    <w:rsid w:val="00020CDF"/>
    <w:rsid w:val="00022245"/>
    <w:rsid w:val="00027C35"/>
    <w:rsid w:val="00030C51"/>
    <w:rsid w:val="000405C7"/>
    <w:rsid w:val="000461BF"/>
    <w:rsid w:val="00057CD9"/>
    <w:rsid w:val="00063777"/>
    <w:rsid w:val="0008385A"/>
    <w:rsid w:val="000862EB"/>
    <w:rsid w:val="000961E0"/>
    <w:rsid w:val="000A1488"/>
    <w:rsid w:val="000B0072"/>
    <w:rsid w:val="000C5706"/>
    <w:rsid w:val="000D4549"/>
    <w:rsid w:val="000E1435"/>
    <w:rsid w:val="000E15E4"/>
    <w:rsid w:val="000E659A"/>
    <w:rsid w:val="000F4D53"/>
    <w:rsid w:val="000F6A7A"/>
    <w:rsid w:val="00110E2A"/>
    <w:rsid w:val="00117974"/>
    <w:rsid w:val="001216FE"/>
    <w:rsid w:val="001265C9"/>
    <w:rsid w:val="00127D48"/>
    <w:rsid w:val="00133369"/>
    <w:rsid w:val="00144839"/>
    <w:rsid w:val="00145055"/>
    <w:rsid w:val="00156DDE"/>
    <w:rsid w:val="00162824"/>
    <w:rsid w:val="0017045B"/>
    <w:rsid w:val="00174A1D"/>
    <w:rsid w:val="001769BC"/>
    <w:rsid w:val="00182405"/>
    <w:rsid w:val="00186D65"/>
    <w:rsid w:val="001B0A6C"/>
    <w:rsid w:val="001B7F32"/>
    <w:rsid w:val="001C1795"/>
    <w:rsid w:val="001C3EA8"/>
    <w:rsid w:val="001C683F"/>
    <w:rsid w:val="001D7FD8"/>
    <w:rsid w:val="001E2EDA"/>
    <w:rsid w:val="001E39AB"/>
    <w:rsid w:val="001F3736"/>
    <w:rsid w:val="001F62CC"/>
    <w:rsid w:val="00205C55"/>
    <w:rsid w:val="00207577"/>
    <w:rsid w:val="00213E0F"/>
    <w:rsid w:val="002150CB"/>
    <w:rsid w:val="00215250"/>
    <w:rsid w:val="00223752"/>
    <w:rsid w:val="002335F8"/>
    <w:rsid w:val="00235093"/>
    <w:rsid w:val="00237C49"/>
    <w:rsid w:val="00244DF4"/>
    <w:rsid w:val="00250F38"/>
    <w:rsid w:val="00252696"/>
    <w:rsid w:val="00253234"/>
    <w:rsid w:val="00264A21"/>
    <w:rsid w:val="00267E63"/>
    <w:rsid w:val="00282D0E"/>
    <w:rsid w:val="00282EE1"/>
    <w:rsid w:val="00285B75"/>
    <w:rsid w:val="00287CEA"/>
    <w:rsid w:val="00297012"/>
    <w:rsid w:val="002A2654"/>
    <w:rsid w:val="002B07BE"/>
    <w:rsid w:val="002C3F45"/>
    <w:rsid w:val="002D4B06"/>
    <w:rsid w:val="002D5055"/>
    <w:rsid w:val="002D50B4"/>
    <w:rsid w:val="002E27F5"/>
    <w:rsid w:val="002E7D44"/>
    <w:rsid w:val="00307EF9"/>
    <w:rsid w:val="00336C70"/>
    <w:rsid w:val="003410D7"/>
    <w:rsid w:val="003430EC"/>
    <w:rsid w:val="00350654"/>
    <w:rsid w:val="00355BAE"/>
    <w:rsid w:val="00355C3E"/>
    <w:rsid w:val="00364247"/>
    <w:rsid w:val="00376709"/>
    <w:rsid w:val="00377930"/>
    <w:rsid w:val="00381EB6"/>
    <w:rsid w:val="00384683"/>
    <w:rsid w:val="003B0948"/>
    <w:rsid w:val="003B0B38"/>
    <w:rsid w:val="003B5A20"/>
    <w:rsid w:val="003B79A5"/>
    <w:rsid w:val="003D6C98"/>
    <w:rsid w:val="003E1365"/>
    <w:rsid w:val="003E248F"/>
    <w:rsid w:val="003E3161"/>
    <w:rsid w:val="0040117A"/>
    <w:rsid w:val="00405BBC"/>
    <w:rsid w:val="00406C2C"/>
    <w:rsid w:val="00411D91"/>
    <w:rsid w:val="00425361"/>
    <w:rsid w:val="004309E0"/>
    <w:rsid w:val="004320B5"/>
    <w:rsid w:val="00437B3B"/>
    <w:rsid w:val="004532E3"/>
    <w:rsid w:val="00454EFC"/>
    <w:rsid w:val="0046349A"/>
    <w:rsid w:val="00471126"/>
    <w:rsid w:val="0047454C"/>
    <w:rsid w:val="0048079B"/>
    <w:rsid w:val="0048196A"/>
    <w:rsid w:val="004918BD"/>
    <w:rsid w:val="0049628A"/>
    <w:rsid w:val="004A135B"/>
    <w:rsid w:val="004A155D"/>
    <w:rsid w:val="004A3424"/>
    <w:rsid w:val="004A4F9D"/>
    <w:rsid w:val="004B145E"/>
    <w:rsid w:val="004B4047"/>
    <w:rsid w:val="004C53BF"/>
    <w:rsid w:val="004D4544"/>
    <w:rsid w:val="004E4347"/>
    <w:rsid w:val="004F0F79"/>
    <w:rsid w:val="004F428F"/>
    <w:rsid w:val="004F6855"/>
    <w:rsid w:val="005141E0"/>
    <w:rsid w:val="00514BD5"/>
    <w:rsid w:val="005205AC"/>
    <w:rsid w:val="00521C56"/>
    <w:rsid w:val="005231A2"/>
    <w:rsid w:val="00543A72"/>
    <w:rsid w:val="0054618B"/>
    <w:rsid w:val="00557AE8"/>
    <w:rsid w:val="0056641C"/>
    <w:rsid w:val="0058321A"/>
    <w:rsid w:val="005A76FE"/>
    <w:rsid w:val="005C0AD5"/>
    <w:rsid w:val="005C5465"/>
    <w:rsid w:val="005D000E"/>
    <w:rsid w:val="005D0573"/>
    <w:rsid w:val="005D22C8"/>
    <w:rsid w:val="005D4750"/>
    <w:rsid w:val="005E77AD"/>
    <w:rsid w:val="005F2919"/>
    <w:rsid w:val="00605235"/>
    <w:rsid w:val="0060722F"/>
    <w:rsid w:val="006162CF"/>
    <w:rsid w:val="006165F9"/>
    <w:rsid w:val="0062302E"/>
    <w:rsid w:val="006259C2"/>
    <w:rsid w:val="00627809"/>
    <w:rsid w:val="0063049B"/>
    <w:rsid w:val="00635A18"/>
    <w:rsid w:val="0064223F"/>
    <w:rsid w:val="0064688B"/>
    <w:rsid w:val="0065094D"/>
    <w:rsid w:val="006530E1"/>
    <w:rsid w:val="0066485A"/>
    <w:rsid w:val="00670270"/>
    <w:rsid w:val="006733A7"/>
    <w:rsid w:val="00676A39"/>
    <w:rsid w:val="00685062"/>
    <w:rsid w:val="0068584D"/>
    <w:rsid w:val="006868CA"/>
    <w:rsid w:val="006A798C"/>
    <w:rsid w:val="006B1F26"/>
    <w:rsid w:val="006B33B0"/>
    <w:rsid w:val="006C521D"/>
    <w:rsid w:val="006D1E6F"/>
    <w:rsid w:val="006D2D5A"/>
    <w:rsid w:val="006D585F"/>
    <w:rsid w:val="006D7B0A"/>
    <w:rsid w:val="006E0B66"/>
    <w:rsid w:val="006F0645"/>
    <w:rsid w:val="006F09A5"/>
    <w:rsid w:val="00721EA1"/>
    <w:rsid w:val="00732F0C"/>
    <w:rsid w:val="0074046B"/>
    <w:rsid w:val="0074381A"/>
    <w:rsid w:val="00743B90"/>
    <w:rsid w:val="007477F0"/>
    <w:rsid w:val="007501A0"/>
    <w:rsid w:val="00753E87"/>
    <w:rsid w:val="00755AF1"/>
    <w:rsid w:val="00755C11"/>
    <w:rsid w:val="007817C3"/>
    <w:rsid w:val="0079325D"/>
    <w:rsid w:val="007936B6"/>
    <w:rsid w:val="007A03EE"/>
    <w:rsid w:val="007A401B"/>
    <w:rsid w:val="007A4061"/>
    <w:rsid w:val="007A4FA1"/>
    <w:rsid w:val="007C2D5E"/>
    <w:rsid w:val="007C58A1"/>
    <w:rsid w:val="007E0439"/>
    <w:rsid w:val="007E20CF"/>
    <w:rsid w:val="007E3EA7"/>
    <w:rsid w:val="007F0EA3"/>
    <w:rsid w:val="007F4FF1"/>
    <w:rsid w:val="007F5550"/>
    <w:rsid w:val="007F7CEE"/>
    <w:rsid w:val="00805460"/>
    <w:rsid w:val="008128B5"/>
    <w:rsid w:val="00825040"/>
    <w:rsid w:val="00827A87"/>
    <w:rsid w:val="00832B5D"/>
    <w:rsid w:val="00834DDF"/>
    <w:rsid w:val="00870DB7"/>
    <w:rsid w:val="0087320D"/>
    <w:rsid w:val="00875A19"/>
    <w:rsid w:val="008764B1"/>
    <w:rsid w:val="0087753A"/>
    <w:rsid w:val="0088424E"/>
    <w:rsid w:val="008907EC"/>
    <w:rsid w:val="008911A3"/>
    <w:rsid w:val="008916BF"/>
    <w:rsid w:val="00892981"/>
    <w:rsid w:val="00893A84"/>
    <w:rsid w:val="00894607"/>
    <w:rsid w:val="0089642E"/>
    <w:rsid w:val="008B3AC3"/>
    <w:rsid w:val="008C7F74"/>
    <w:rsid w:val="008D0174"/>
    <w:rsid w:val="008D393A"/>
    <w:rsid w:val="008E3A9B"/>
    <w:rsid w:val="008E54B9"/>
    <w:rsid w:val="008F083F"/>
    <w:rsid w:val="00910890"/>
    <w:rsid w:val="009126C5"/>
    <w:rsid w:val="0092131C"/>
    <w:rsid w:val="00922251"/>
    <w:rsid w:val="009242A2"/>
    <w:rsid w:val="00924DDB"/>
    <w:rsid w:val="0092541B"/>
    <w:rsid w:val="00925C60"/>
    <w:rsid w:val="00926DC6"/>
    <w:rsid w:val="009309B8"/>
    <w:rsid w:val="00933163"/>
    <w:rsid w:val="0093475F"/>
    <w:rsid w:val="00944707"/>
    <w:rsid w:val="00963FB9"/>
    <w:rsid w:val="00971D3D"/>
    <w:rsid w:val="00972249"/>
    <w:rsid w:val="00981CD7"/>
    <w:rsid w:val="009833E2"/>
    <w:rsid w:val="009839F1"/>
    <w:rsid w:val="00983E3D"/>
    <w:rsid w:val="009911AB"/>
    <w:rsid w:val="0099257F"/>
    <w:rsid w:val="00992D0D"/>
    <w:rsid w:val="009A1740"/>
    <w:rsid w:val="009A4AE2"/>
    <w:rsid w:val="009A5820"/>
    <w:rsid w:val="009B77A4"/>
    <w:rsid w:val="009C0F64"/>
    <w:rsid w:val="009D7821"/>
    <w:rsid w:val="00A067F5"/>
    <w:rsid w:val="00A10EFB"/>
    <w:rsid w:val="00A21A66"/>
    <w:rsid w:val="00A2395D"/>
    <w:rsid w:val="00A270FF"/>
    <w:rsid w:val="00A37D19"/>
    <w:rsid w:val="00A50FC7"/>
    <w:rsid w:val="00A52DFF"/>
    <w:rsid w:val="00A53DA7"/>
    <w:rsid w:val="00A55DCD"/>
    <w:rsid w:val="00A60853"/>
    <w:rsid w:val="00A62DEC"/>
    <w:rsid w:val="00A659D5"/>
    <w:rsid w:val="00A75062"/>
    <w:rsid w:val="00A752A6"/>
    <w:rsid w:val="00A76003"/>
    <w:rsid w:val="00A81062"/>
    <w:rsid w:val="00A84E72"/>
    <w:rsid w:val="00A8616E"/>
    <w:rsid w:val="00A95B90"/>
    <w:rsid w:val="00AA3F52"/>
    <w:rsid w:val="00AC3D92"/>
    <w:rsid w:val="00AD3988"/>
    <w:rsid w:val="00AD4E85"/>
    <w:rsid w:val="00AE315D"/>
    <w:rsid w:val="00AE3310"/>
    <w:rsid w:val="00B07F68"/>
    <w:rsid w:val="00B11881"/>
    <w:rsid w:val="00B12359"/>
    <w:rsid w:val="00B20113"/>
    <w:rsid w:val="00B2381C"/>
    <w:rsid w:val="00B25EE3"/>
    <w:rsid w:val="00B317BF"/>
    <w:rsid w:val="00B329CA"/>
    <w:rsid w:val="00B3327C"/>
    <w:rsid w:val="00B33998"/>
    <w:rsid w:val="00B36067"/>
    <w:rsid w:val="00B41CE2"/>
    <w:rsid w:val="00B661E3"/>
    <w:rsid w:val="00B734A7"/>
    <w:rsid w:val="00B85D23"/>
    <w:rsid w:val="00B93818"/>
    <w:rsid w:val="00B94D52"/>
    <w:rsid w:val="00BA0D43"/>
    <w:rsid w:val="00BA6520"/>
    <w:rsid w:val="00BB24EA"/>
    <w:rsid w:val="00BB5AAB"/>
    <w:rsid w:val="00BB5AD9"/>
    <w:rsid w:val="00BB61C0"/>
    <w:rsid w:val="00BB7752"/>
    <w:rsid w:val="00BB779A"/>
    <w:rsid w:val="00BE2A67"/>
    <w:rsid w:val="00BE4A4B"/>
    <w:rsid w:val="00BE656F"/>
    <w:rsid w:val="00BF1E6E"/>
    <w:rsid w:val="00BF7EE4"/>
    <w:rsid w:val="00C01686"/>
    <w:rsid w:val="00C0303F"/>
    <w:rsid w:val="00C131AC"/>
    <w:rsid w:val="00C15037"/>
    <w:rsid w:val="00C205C0"/>
    <w:rsid w:val="00C244BD"/>
    <w:rsid w:val="00C31E0E"/>
    <w:rsid w:val="00C3273F"/>
    <w:rsid w:val="00C41CC5"/>
    <w:rsid w:val="00C43039"/>
    <w:rsid w:val="00C45D4C"/>
    <w:rsid w:val="00C47EDF"/>
    <w:rsid w:val="00C5083D"/>
    <w:rsid w:val="00C52843"/>
    <w:rsid w:val="00C5405D"/>
    <w:rsid w:val="00C563B3"/>
    <w:rsid w:val="00C6086C"/>
    <w:rsid w:val="00C663A7"/>
    <w:rsid w:val="00C7049D"/>
    <w:rsid w:val="00C73608"/>
    <w:rsid w:val="00C73ED7"/>
    <w:rsid w:val="00C747A9"/>
    <w:rsid w:val="00C7581E"/>
    <w:rsid w:val="00C8154D"/>
    <w:rsid w:val="00C97490"/>
    <w:rsid w:val="00CB13F7"/>
    <w:rsid w:val="00CB2C0D"/>
    <w:rsid w:val="00CE4521"/>
    <w:rsid w:val="00CE562B"/>
    <w:rsid w:val="00CE5EE9"/>
    <w:rsid w:val="00CF0587"/>
    <w:rsid w:val="00CF32D1"/>
    <w:rsid w:val="00D12DC4"/>
    <w:rsid w:val="00D12E85"/>
    <w:rsid w:val="00D218AD"/>
    <w:rsid w:val="00D263A6"/>
    <w:rsid w:val="00D3338C"/>
    <w:rsid w:val="00D3365F"/>
    <w:rsid w:val="00D3683A"/>
    <w:rsid w:val="00D505B4"/>
    <w:rsid w:val="00D50DFB"/>
    <w:rsid w:val="00D562FF"/>
    <w:rsid w:val="00D71AA8"/>
    <w:rsid w:val="00D77FC6"/>
    <w:rsid w:val="00D825D9"/>
    <w:rsid w:val="00D95351"/>
    <w:rsid w:val="00DA143A"/>
    <w:rsid w:val="00DC3D96"/>
    <w:rsid w:val="00DD15E1"/>
    <w:rsid w:val="00DE189A"/>
    <w:rsid w:val="00DE2BAD"/>
    <w:rsid w:val="00DE2D3A"/>
    <w:rsid w:val="00DE3FEC"/>
    <w:rsid w:val="00DF1E0F"/>
    <w:rsid w:val="00E00F4A"/>
    <w:rsid w:val="00E01654"/>
    <w:rsid w:val="00E13B34"/>
    <w:rsid w:val="00E20826"/>
    <w:rsid w:val="00E2089B"/>
    <w:rsid w:val="00E2408D"/>
    <w:rsid w:val="00E3023F"/>
    <w:rsid w:val="00E31BB0"/>
    <w:rsid w:val="00E3424F"/>
    <w:rsid w:val="00E410F8"/>
    <w:rsid w:val="00E415CA"/>
    <w:rsid w:val="00E4219A"/>
    <w:rsid w:val="00E46477"/>
    <w:rsid w:val="00E627CF"/>
    <w:rsid w:val="00E67BDD"/>
    <w:rsid w:val="00E71A28"/>
    <w:rsid w:val="00E82C20"/>
    <w:rsid w:val="00E9047C"/>
    <w:rsid w:val="00EA0053"/>
    <w:rsid w:val="00EA62A4"/>
    <w:rsid w:val="00EB011F"/>
    <w:rsid w:val="00ED102C"/>
    <w:rsid w:val="00ED10AD"/>
    <w:rsid w:val="00ED1A64"/>
    <w:rsid w:val="00ED5CF5"/>
    <w:rsid w:val="00ED7074"/>
    <w:rsid w:val="00EF3E93"/>
    <w:rsid w:val="00F02401"/>
    <w:rsid w:val="00F218B7"/>
    <w:rsid w:val="00F21AE4"/>
    <w:rsid w:val="00F258E0"/>
    <w:rsid w:val="00F36001"/>
    <w:rsid w:val="00F37BF5"/>
    <w:rsid w:val="00F41FDB"/>
    <w:rsid w:val="00F4309E"/>
    <w:rsid w:val="00F46184"/>
    <w:rsid w:val="00F47902"/>
    <w:rsid w:val="00F636FD"/>
    <w:rsid w:val="00F711EB"/>
    <w:rsid w:val="00F737B2"/>
    <w:rsid w:val="00F74459"/>
    <w:rsid w:val="00F92B81"/>
    <w:rsid w:val="00F96977"/>
    <w:rsid w:val="00FA7604"/>
    <w:rsid w:val="00FB07F6"/>
    <w:rsid w:val="00FB386F"/>
    <w:rsid w:val="00FC2C3B"/>
    <w:rsid w:val="00FC5AA4"/>
    <w:rsid w:val="00FC6016"/>
    <w:rsid w:val="00FC6511"/>
    <w:rsid w:val="00FD459D"/>
    <w:rsid w:val="00FE2A35"/>
    <w:rsid w:val="00FE5C84"/>
    <w:rsid w:val="00FE5D1D"/>
    <w:rsid w:val="00FE6B06"/>
    <w:rsid w:val="00FE75B2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93D6"/>
  <w15:chartTrackingRefBased/>
  <w15:docId w15:val="{8DAC9E61-3E58-4F1E-A751-591E307C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485A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9B8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9B8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EAD28-12E2-4AF5-8EC6-B871D27D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20340</TotalTime>
  <Pages>1</Pages>
  <Words>378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ILangrova</dc:creator>
  <cp:keywords/>
  <dc:description/>
  <cp:lastModifiedBy>Iveta Langrová</cp:lastModifiedBy>
  <cp:revision>29</cp:revision>
  <cp:lastPrinted>2026-10-29T05:49:00Z</cp:lastPrinted>
  <dcterms:created xsi:type="dcterms:W3CDTF">2021-11-02T08:36:00Z</dcterms:created>
  <dcterms:modified xsi:type="dcterms:W3CDTF">2026-10-29T05:51:00Z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5d4f36892489ff3aa477f0779870693fe39a979e02beccf065b7906111afe4af</vt:lpwstr>
  </property>
</Properties>
</file>